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986C" w14:textId="77777777" w:rsidR="00DE2120" w:rsidRPr="00A9175D" w:rsidRDefault="00DE2120" w:rsidP="00DE2120">
      <w:pPr>
        <w:spacing w:line="360" w:lineRule="auto"/>
        <w:jc w:val="center"/>
        <w:rPr>
          <w:b/>
          <w:bCs/>
          <w:sz w:val="56"/>
          <w:szCs w:val="56"/>
          <w:u w:val="single"/>
        </w:rPr>
      </w:pPr>
      <w:r w:rsidRPr="00A9175D">
        <w:rPr>
          <w:b/>
          <w:bCs/>
          <w:sz w:val="56"/>
          <w:szCs w:val="56"/>
          <w:u w:val="single"/>
        </w:rPr>
        <w:t>Zeitgestaltung</w:t>
      </w:r>
    </w:p>
    <w:p w14:paraId="4D223649" w14:textId="77777777" w:rsidR="00DE2120" w:rsidRDefault="00DE2120" w:rsidP="00DE21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DE2120" w:rsidRPr="0077594E" w14:paraId="42408511" w14:textId="77777777" w:rsidTr="00F73E60">
        <w:trPr>
          <w:trHeight w:hRule="exact" w:val="680"/>
        </w:trPr>
        <w:tc>
          <w:tcPr>
            <w:tcW w:w="3569" w:type="dxa"/>
            <w:vAlign w:val="center"/>
          </w:tcPr>
          <w:p w14:paraId="34895A33" w14:textId="77777777" w:rsidR="00DE2120" w:rsidRPr="00E961FC" w:rsidRDefault="00DE2120" w:rsidP="00F73E60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961FC">
              <w:rPr>
                <w:rFonts w:cs="Arial"/>
                <w:b/>
                <w:bCs/>
                <w:sz w:val="28"/>
                <w:szCs w:val="28"/>
              </w:rPr>
              <w:t>Tagesablauf</w:t>
            </w:r>
          </w:p>
        </w:tc>
        <w:tc>
          <w:tcPr>
            <w:tcW w:w="3569" w:type="dxa"/>
            <w:vAlign w:val="center"/>
          </w:tcPr>
          <w:p w14:paraId="14561B8A" w14:textId="77777777" w:rsidR="00DE2120" w:rsidRPr="00E961FC" w:rsidRDefault="00DE2120" w:rsidP="00F73E60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961FC">
              <w:rPr>
                <w:rFonts w:cs="Arial"/>
                <w:b/>
                <w:bCs/>
                <w:sz w:val="28"/>
                <w:szCs w:val="28"/>
              </w:rPr>
              <w:t>Alternativen</w:t>
            </w:r>
          </w:p>
        </w:tc>
        <w:tc>
          <w:tcPr>
            <w:tcW w:w="3569" w:type="dxa"/>
            <w:vAlign w:val="center"/>
          </w:tcPr>
          <w:p w14:paraId="466B3BC6" w14:textId="77777777" w:rsidR="00DE2120" w:rsidRPr="00E961FC" w:rsidRDefault="00DE2120" w:rsidP="00F73E60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961FC">
              <w:rPr>
                <w:rFonts w:cs="Arial"/>
                <w:b/>
                <w:bCs/>
                <w:sz w:val="28"/>
                <w:szCs w:val="28"/>
              </w:rPr>
              <w:t>in der Woche</w:t>
            </w:r>
          </w:p>
        </w:tc>
        <w:tc>
          <w:tcPr>
            <w:tcW w:w="3570" w:type="dxa"/>
            <w:vAlign w:val="center"/>
          </w:tcPr>
          <w:p w14:paraId="1AE0EF14" w14:textId="77777777" w:rsidR="00DE2120" w:rsidRPr="00E961FC" w:rsidRDefault="00DE2120" w:rsidP="00F73E60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E961FC">
              <w:rPr>
                <w:rFonts w:cs="Arial"/>
                <w:b/>
                <w:bCs/>
                <w:sz w:val="28"/>
                <w:szCs w:val="28"/>
              </w:rPr>
              <w:t>im Monat</w:t>
            </w:r>
          </w:p>
        </w:tc>
      </w:tr>
      <w:tr w:rsidR="00DE2120" w:rsidRPr="0077594E" w14:paraId="2EDAF3BF" w14:textId="77777777" w:rsidTr="00F73E60">
        <w:trPr>
          <w:trHeight w:hRule="exact" w:val="680"/>
        </w:trPr>
        <w:tc>
          <w:tcPr>
            <w:tcW w:w="3569" w:type="dxa"/>
          </w:tcPr>
          <w:p w14:paraId="403DBCDC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1B831C0A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0FD7767D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57E95E7E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</w:tr>
      <w:tr w:rsidR="00DE2120" w:rsidRPr="0077594E" w14:paraId="220F5EB7" w14:textId="77777777" w:rsidTr="00F73E60">
        <w:trPr>
          <w:trHeight w:hRule="exact" w:val="680"/>
        </w:trPr>
        <w:tc>
          <w:tcPr>
            <w:tcW w:w="3569" w:type="dxa"/>
          </w:tcPr>
          <w:p w14:paraId="20C5B66A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5BF3B3AF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2F411CBD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6FF8422B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</w:tr>
      <w:tr w:rsidR="00DE2120" w:rsidRPr="0077594E" w14:paraId="1753FEB8" w14:textId="77777777" w:rsidTr="00F73E60">
        <w:trPr>
          <w:trHeight w:hRule="exact" w:val="680"/>
        </w:trPr>
        <w:tc>
          <w:tcPr>
            <w:tcW w:w="3569" w:type="dxa"/>
          </w:tcPr>
          <w:p w14:paraId="42B145F5" w14:textId="77777777" w:rsidR="00DE2120" w:rsidRPr="00F871FC" w:rsidRDefault="00DE2120" w:rsidP="00F73E60">
            <w:pPr>
              <w:rPr>
                <w:rFonts w:cs="Arial"/>
                <w:b/>
                <w:bCs/>
                <w:sz w:val="24"/>
                <w:u w:val="single"/>
              </w:rPr>
            </w:pPr>
          </w:p>
        </w:tc>
        <w:tc>
          <w:tcPr>
            <w:tcW w:w="3569" w:type="dxa"/>
          </w:tcPr>
          <w:p w14:paraId="25D599AD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0E755B3E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473A0163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</w:tr>
      <w:tr w:rsidR="00DE2120" w:rsidRPr="0077594E" w14:paraId="067DF54F" w14:textId="77777777" w:rsidTr="00F73E60">
        <w:trPr>
          <w:trHeight w:hRule="exact" w:val="680"/>
        </w:trPr>
        <w:tc>
          <w:tcPr>
            <w:tcW w:w="3569" w:type="dxa"/>
          </w:tcPr>
          <w:p w14:paraId="0C5FA4D3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4C42ED2C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3E918581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6FBB7B81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</w:tr>
      <w:tr w:rsidR="00DE2120" w:rsidRPr="0077594E" w14:paraId="562346C8" w14:textId="77777777" w:rsidTr="00F73E60">
        <w:trPr>
          <w:trHeight w:hRule="exact" w:val="680"/>
        </w:trPr>
        <w:tc>
          <w:tcPr>
            <w:tcW w:w="3569" w:type="dxa"/>
          </w:tcPr>
          <w:p w14:paraId="29388B7A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794B8E80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2A6B3C4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304B5C5E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</w:tr>
      <w:tr w:rsidR="00DE2120" w:rsidRPr="0077594E" w14:paraId="4D8FF3B4" w14:textId="77777777" w:rsidTr="00F73E60">
        <w:trPr>
          <w:trHeight w:hRule="exact" w:val="680"/>
        </w:trPr>
        <w:tc>
          <w:tcPr>
            <w:tcW w:w="3569" w:type="dxa"/>
          </w:tcPr>
          <w:p w14:paraId="225F4F2F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3D6D8076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2CE60629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0F871DD3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</w:tr>
      <w:tr w:rsidR="00DE2120" w:rsidRPr="0077594E" w14:paraId="64E9C7DE" w14:textId="77777777" w:rsidTr="00F73E60">
        <w:trPr>
          <w:trHeight w:hRule="exact" w:val="680"/>
        </w:trPr>
        <w:tc>
          <w:tcPr>
            <w:tcW w:w="3569" w:type="dxa"/>
          </w:tcPr>
          <w:p w14:paraId="2685283E" w14:textId="77777777" w:rsidR="00DE2120" w:rsidRPr="002D77CC" w:rsidRDefault="00DE2120" w:rsidP="00F73E60">
            <w:pPr>
              <w:rPr>
                <w:rFonts w:cs="Arial"/>
                <w:b/>
                <w:bCs/>
                <w:sz w:val="24"/>
                <w:u w:val="single"/>
              </w:rPr>
            </w:pPr>
          </w:p>
        </w:tc>
        <w:tc>
          <w:tcPr>
            <w:tcW w:w="3569" w:type="dxa"/>
          </w:tcPr>
          <w:p w14:paraId="5D65A2EC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1F280DC1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5EA46CAB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</w:tr>
      <w:tr w:rsidR="00DE2120" w:rsidRPr="0077594E" w14:paraId="2606888A" w14:textId="77777777" w:rsidTr="00F73E60">
        <w:trPr>
          <w:trHeight w:hRule="exact" w:val="680"/>
        </w:trPr>
        <w:tc>
          <w:tcPr>
            <w:tcW w:w="3569" w:type="dxa"/>
          </w:tcPr>
          <w:p w14:paraId="77A57121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20F1E4E5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7AE6D9DD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0540E7BA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</w:tr>
      <w:tr w:rsidR="00DE2120" w:rsidRPr="0077594E" w14:paraId="26040D05" w14:textId="77777777" w:rsidTr="00F73E60">
        <w:trPr>
          <w:trHeight w:hRule="exact" w:val="680"/>
        </w:trPr>
        <w:tc>
          <w:tcPr>
            <w:tcW w:w="3569" w:type="dxa"/>
          </w:tcPr>
          <w:p w14:paraId="63B0D1EC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117248FE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866EE38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4FCDD227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</w:tr>
      <w:tr w:rsidR="00DE2120" w:rsidRPr="0077594E" w14:paraId="7A29EE90" w14:textId="77777777" w:rsidTr="00F73E60">
        <w:trPr>
          <w:trHeight w:hRule="exact" w:val="680"/>
        </w:trPr>
        <w:tc>
          <w:tcPr>
            <w:tcW w:w="3569" w:type="dxa"/>
          </w:tcPr>
          <w:p w14:paraId="04742D0C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77F0C99F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69" w:type="dxa"/>
          </w:tcPr>
          <w:p w14:paraId="6B73D5AA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  <w:tc>
          <w:tcPr>
            <w:tcW w:w="3570" w:type="dxa"/>
          </w:tcPr>
          <w:p w14:paraId="55D8D32B" w14:textId="77777777" w:rsidR="00DE2120" w:rsidRPr="0077594E" w:rsidRDefault="00DE2120" w:rsidP="00F73E60">
            <w:pPr>
              <w:rPr>
                <w:rFonts w:cs="Arial"/>
                <w:sz w:val="24"/>
              </w:rPr>
            </w:pPr>
          </w:p>
        </w:tc>
      </w:tr>
    </w:tbl>
    <w:p w14:paraId="77E2A4FF" w14:textId="77777777" w:rsidR="00904A89" w:rsidRDefault="00904A89" w:rsidP="004343D0">
      <w:pPr>
        <w:ind w:firstLine="0"/>
      </w:pPr>
    </w:p>
    <w:sectPr w:rsidR="00904A89" w:rsidSect="004343D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20"/>
    <w:rsid w:val="004343D0"/>
    <w:rsid w:val="00851581"/>
    <w:rsid w:val="00904A89"/>
    <w:rsid w:val="00AA7F90"/>
    <w:rsid w:val="00B94C0D"/>
    <w:rsid w:val="00D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67B6"/>
  <w15:chartTrackingRefBased/>
  <w15:docId w15:val="{27EFF528-9F35-4302-93CB-4C945B35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2120"/>
    <w:pPr>
      <w:spacing w:after="0" w:line="240" w:lineRule="auto"/>
      <w:ind w:firstLine="284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100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</cp:lastModifiedBy>
  <cp:revision>2</cp:revision>
  <dcterms:created xsi:type="dcterms:W3CDTF">2025-03-14T15:19:00Z</dcterms:created>
  <dcterms:modified xsi:type="dcterms:W3CDTF">2025-03-14T15:23:00Z</dcterms:modified>
</cp:coreProperties>
</file>